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27" w:rsidRPr="00F76E96" w:rsidRDefault="00156EF3" w:rsidP="00F76E96">
      <w:pPr>
        <w:pStyle w:val="Rubrik1"/>
        <w:ind w:left="-142"/>
        <w:rPr>
          <w:color w:val="000000" w:themeColor="text1"/>
        </w:rPr>
      </w:pPr>
      <w:r w:rsidRPr="00F76E96">
        <w:rPr>
          <w:color w:val="000000" w:themeColor="text1"/>
        </w:rPr>
        <w:t>Projekta</w:t>
      </w:r>
      <w:r w:rsidR="00767436" w:rsidRPr="00F76E96">
        <w:rPr>
          <w:color w:val="000000" w:themeColor="text1"/>
        </w:rPr>
        <w:t>nsökan</w:t>
      </w:r>
      <w:r w:rsidR="00C06B09" w:rsidRPr="00F76E96">
        <w:rPr>
          <w:color w:val="000000" w:themeColor="text1"/>
        </w:rPr>
        <w:t xml:space="preserve"> </w:t>
      </w:r>
      <w:r w:rsidR="00433BA0" w:rsidRPr="00F76E96">
        <w:rPr>
          <w:color w:val="000000" w:themeColor="text1"/>
        </w:rPr>
        <w:t xml:space="preserve">till </w:t>
      </w:r>
      <w:r w:rsidR="00EA1827" w:rsidRPr="00F76E96">
        <w:rPr>
          <w:color w:val="000000" w:themeColor="text1"/>
        </w:rPr>
        <w:t>Elnätens digitalisering och IT-säkerhet 2018</w:t>
      </w:r>
      <w:r w:rsidR="00433BA0" w:rsidRPr="00F76E96">
        <w:rPr>
          <w:color w:val="000000" w:themeColor="text1"/>
        </w:rPr>
        <w:t xml:space="preserve"> –</w:t>
      </w:r>
      <w:r w:rsidR="00C06B09" w:rsidRPr="00F76E96">
        <w:rPr>
          <w:color w:val="000000" w:themeColor="text1"/>
        </w:rPr>
        <w:t xml:space="preserve"> 202</w:t>
      </w:r>
      <w:r w:rsidR="00BF71B3" w:rsidRPr="00F76E96">
        <w:rPr>
          <w:color w:val="000000" w:themeColor="text1"/>
        </w:rPr>
        <w:t>2</w:t>
      </w:r>
    </w:p>
    <w:p w:rsidR="00BF71B3" w:rsidRPr="00C752BF" w:rsidRDefault="00BF71B3" w:rsidP="00F76E96">
      <w:pPr>
        <w:ind w:left="-142"/>
        <w:rPr>
          <w:sz w:val="6"/>
        </w:rPr>
      </w:pPr>
    </w:p>
    <w:p w:rsidR="003A13C7" w:rsidRPr="003A13C7" w:rsidRDefault="000C6280" w:rsidP="00F76E96">
      <w:pPr>
        <w:ind w:left="-142"/>
        <w:rPr>
          <w:sz w:val="18"/>
          <w:szCs w:val="18"/>
        </w:rPr>
      </w:pPr>
      <w:r w:rsidRPr="005B381D">
        <w:rPr>
          <w:sz w:val="18"/>
          <w:szCs w:val="18"/>
        </w:rPr>
        <w:t>Skicka</w:t>
      </w:r>
      <w:r w:rsidR="005B381D">
        <w:rPr>
          <w:sz w:val="18"/>
          <w:szCs w:val="18"/>
        </w:rPr>
        <w:t xml:space="preserve"> </w:t>
      </w:r>
      <w:r w:rsidR="00C752BF">
        <w:rPr>
          <w:sz w:val="18"/>
          <w:szCs w:val="18"/>
        </w:rPr>
        <w:t xml:space="preserve">i </w:t>
      </w:r>
      <w:r w:rsidR="00D9763F">
        <w:rPr>
          <w:sz w:val="18"/>
          <w:szCs w:val="18"/>
        </w:rPr>
        <w:t>word-format</w:t>
      </w:r>
      <w:r w:rsidRPr="005B381D">
        <w:rPr>
          <w:sz w:val="18"/>
          <w:szCs w:val="18"/>
        </w:rPr>
        <w:t xml:space="preserve"> till </w:t>
      </w:r>
      <w:hyperlink r:id="rId8" w:history="1">
        <w:r w:rsidR="00BF71B3" w:rsidRPr="005B381D">
          <w:rPr>
            <w:rStyle w:val="Hyperlnk"/>
            <w:sz w:val="18"/>
            <w:szCs w:val="18"/>
          </w:rPr>
          <w:t>susanne.stjernfeldt@energiforsk.se</w:t>
        </w:r>
      </w:hyperlink>
      <w:r w:rsidR="00BF71B3" w:rsidRPr="005B381D">
        <w:rPr>
          <w:sz w:val="18"/>
          <w:szCs w:val="18"/>
        </w:rPr>
        <w:t xml:space="preserve">  </w:t>
      </w:r>
      <w:r w:rsidR="005B381D" w:rsidRPr="005B381D">
        <w:rPr>
          <w:sz w:val="18"/>
          <w:szCs w:val="18"/>
        </w:rPr>
        <w:t xml:space="preserve">Ansökningar behandlas efter hand </w:t>
      </w:r>
      <w:r w:rsidR="005B381D">
        <w:rPr>
          <w:sz w:val="18"/>
          <w:szCs w:val="18"/>
        </w:rPr>
        <w:t xml:space="preserve">till den </w:t>
      </w:r>
      <w:r w:rsidR="005B381D" w:rsidRPr="005B381D">
        <w:rPr>
          <w:sz w:val="18"/>
          <w:szCs w:val="18"/>
        </w:rPr>
        <w:t>1 april 2022.</w:t>
      </w:r>
      <w:r w:rsidR="003A13C7">
        <w:rPr>
          <w:sz w:val="18"/>
          <w:szCs w:val="18"/>
        </w:rPr>
        <w:br/>
      </w:r>
    </w:p>
    <w:tbl>
      <w:tblPr>
        <w:tblStyle w:val="Tabellrutnt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"/>
        <w:gridCol w:w="2510"/>
        <w:gridCol w:w="1276"/>
        <w:gridCol w:w="1276"/>
        <w:gridCol w:w="1275"/>
        <w:gridCol w:w="1276"/>
        <w:gridCol w:w="1701"/>
      </w:tblGrid>
      <w:tr w:rsidR="00C06B09" w:rsidRPr="00B67C5A" w:rsidTr="00C752BF">
        <w:trPr>
          <w:trHeight w:val="455"/>
        </w:trPr>
        <w:tc>
          <w:tcPr>
            <w:tcW w:w="9322" w:type="dxa"/>
            <w:gridSpan w:val="7"/>
          </w:tcPr>
          <w:p w:rsidR="00C06B09" w:rsidRPr="00BF71B3" w:rsidRDefault="003A5561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Projekttitel </w:t>
            </w:r>
            <w:r w:rsidR="00433BA0" w:rsidRPr="00C752BF">
              <w:rPr>
                <w:sz w:val="18"/>
                <w:szCs w:val="18"/>
              </w:rPr>
              <w:t xml:space="preserve">på svenska, </w:t>
            </w:r>
            <w:r w:rsidR="00C752BF">
              <w:rPr>
                <w:sz w:val="18"/>
                <w:szCs w:val="18"/>
              </w:rPr>
              <w:t>ca</w:t>
            </w:r>
            <w:r w:rsidR="00433BA0" w:rsidRPr="00C752BF">
              <w:rPr>
                <w:sz w:val="18"/>
                <w:szCs w:val="18"/>
              </w:rPr>
              <w:t xml:space="preserve"> 5</w:t>
            </w:r>
            <w:r w:rsidR="00C06B09" w:rsidRPr="00C752BF">
              <w:rPr>
                <w:sz w:val="18"/>
                <w:szCs w:val="18"/>
              </w:rPr>
              <w:t xml:space="preserve"> ord:</w:t>
            </w:r>
            <w:r w:rsidR="00C752BF">
              <w:rPr>
                <w:b/>
                <w:sz w:val="18"/>
                <w:szCs w:val="18"/>
              </w:rPr>
              <w:t xml:space="preserve">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 w:rsidRPr="00752D9D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0"/>
          </w:p>
        </w:tc>
      </w:tr>
      <w:tr w:rsidR="00827FD7" w:rsidRPr="00B67C5A" w:rsidTr="009A6200">
        <w:tc>
          <w:tcPr>
            <w:tcW w:w="5070" w:type="dxa"/>
            <w:gridSpan w:val="4"/>
          </w:tcPr>
          <w:p w:rsidR="00C06B09" w:rsidRPr="00BF71B3" w:rsidRDefault="00C06B09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>Sökande organisation och postadress</w:t>
            </w:r>
            <w:r w:rsidR="009A6200">
              <w:rPr>
                <w:sz w:val="18"/>
                <w:szCs w:val="18"/>
              </w:rPr>
              <w:t xml:space="preserve">, </w:t>
            </w:r>
            <w:r w:rsidR="00F76E96">
              <w:rPr>
                <w:sz w:val="18"/>
                <w:szCs w:val="18"/>
              </w:rPr>
              <w:t>HS</w:t>
            </w:r>
            <w:r w:rsidRPr="00C752BF">
              <w:rPr>
                <w:sz w:val="18"/>
                <w:szCs w:val="18"/>
              </w:rPr>
              <w:t xml:space="preserve"> anger institution</w:t>
            </w:r>
            <w:r w:rsidR="00BF71B3" w:rsidRPr="00C752BF">
              <w:rPr>
                <w:sz w:val="18"/>
                <w:szCs w:val="18"/>
              </w:rPr>
              <w:t>: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4252" w:type="dxa"/>
            <w:gridSpan w:val="3"/>
          </w:tcPr>
          <w:p w:rsidR="00C06B09" w:rsidRPr="00BF71B3" w:rsidRDefault="00C06B09" w:rsidP="006A4564">
            <w:pPr>
              <w:rPr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Organisationsnummer: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 w:rsidRPr="00752D9D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2"/>
          </w:p>
        </w:tc>
      </w:tr>
      <w:tr w:rsidR="00C06B09" w:rsidRPr="00B67C5A" w:rsidTr="00C752BF">
        <w:tc>
          <w:tcPr>
            <w:tcW w:w="9322" w:type="dxa"/>
            <w:gridSpan w:val="7"/>
          </w:tcPr>
          <w:p w:rsidR="00C06B09" w:rsidRPr="00BF71B3" w:rsidRDefault="00A150F1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Projektledare </w:t>
            </w:r>
            <w:r w:rsidR="00F76E96">
              <w:rPr>
                <w:sz w:val="18"/>
                <w:szCs w:val="18"/>
              </w:rPr>
              <w:t>(</w:t>
            </w:r>
            <w:r w:rsidRPr="009A6200">
              <w:rPr>
                <w:sz w:val="18"/>
                <w:szCs w:val="18"/>
              </w:rPr>
              <w:t>efternamn, förnamn</w:t>
            </w:r>
            <w:r w:rsidR="00F76E96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titel</w:t>
            </w:r>
            <w:r w:rsidR="00F76E96">
              <w:rPr>
                <w:sz w:val="18"/>
                <w:szCs w:val="18"/>
              </w:rPr>
              <w:t>)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</w:tr>
      <w:tr w:rsidR="00827FD7" w:rsidRPr="00B67C5A" w:rsidTr="00C752BF">
        <w:tc>
          <w:tcPr>
            <w:tcW w:w="2518" w:type="dxa"/>
            <w:gridSpan w:val="2"/>
          </w:tcPr>
          <w:p w:rsidR="00C06B09" w:rsidRPr="00BF71B3" w:rsidRDefault="00C06B09" w:rsidP="00C06B09">
            <w:pPr>
              <w:rPr>
                <w:b/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Tel:</w:t>
            </w:r>
            <w:r w:rsidR="009A6200">
              <w:rPr>
                <w:b/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6804" w:type="dxa"/>
            <w:gridSpan w:val="5"/>
          </w:tcPr>
          <w:p w:rsidR="00C06B09" w:rsidRPr="00F76E96" w:rsidRDefault="009A6200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</w:t>
            </w:r>
            <w:r w:rsidR="00C06B09" w:rsidRPr="009A6200">
              <w:rPr>
                <w:sz w:val="18"/>
                <w:szCs w:val="18"/>
              </w:rPr>
              <w:t>-post: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752D9D"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5"/>
          </w:p>
        </w:tc>
      </w:tr>
      <w:tr w:rsidR="00C06B09" w:rsidRPr="00B67C5A" w:rsidTr="00C752BF">
        <w:tc>
          <w:tcPr>
            <w:tcW w:w="9322" w:type="dxa"/>
            <w:gridSpan w:val="7"/>
          </w:tcPr>
          <w:p w:rsidR="00C06B09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Eventuella medsökande</w:t>
            </w:r>
            <w:r w:rsidR="009A6200">
              <w:rPr>
                <w:sz w:val="18"/>
                <w:szCs w:val="18"/>
              </w:rPr>
              <w:t xml:space="preserve"> (namn)</w:t>
            </w:r>
            <w:r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6"/>
          </w:p>
          <w:p w:rsidR="00F76E96" w:rsidRPr="00BF71B3" w:rsidRDefault="00F76E96" w:rsidP="006A4564">
            <w:pPr>
              <w:rPr>
                <w:sz w:val="18"/>
                <w:szCs w:val="18"/>
              </w:rPr>
            </w:pPr>
          </w:p>
        </w:tc>
      </w:tr>
      <w:tr w:rsidR="00C06B09" w:rsidRPr="00B67C5A" w:rsidTr="00D9763F">
        <w:trPr>
          <w:trHeight w:val="2861"/>
        </w:trPr>
        <w:tc>
          <w:tcPr>
            <w:tcW w:w="9322" w:type="dxa"/>
            <w:gridSpan w:val="7"/>
          </w:tcPr>
          <w:p w:rsidR="00C06B09" w:rsidRPr="00F76E96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Projektsamman</w:t>
            </w:r>
            <w:r w:rsidR="00621A50" w:rsidRPr="009A6200">
              <w:rPr>
                <w:sz w:val="18"/>
                <w:szCs w:val="18"/>
              </w:rPr>
              <w:t xml:space="preserve">fattning på svenska, max </w:t>
            </w:r>
            <w:r w:rsidR="00BF71B3" w:rsidRPr="009A6200">
              <w:rPr>
                <w:sz w:val="18"/>
                <w:szCs w:val="18"/>
              </w:rPr>
              <w:t>500</w:t>
            </w:r>
            <w:r w:rsidR="00621A50" w:rsidRPr="009A6200">
              <w:rPr>
                <w:sz w:val="18"/>
                <w:szCs w:val="18"/>
              </w:rPr>
              <w:t xml:space="preserve"> tecken</w:t>
            </w:r>
            <w:r w:rsidRPr="009A6200">
              <w:rPr>
                <w:sz w:val="18"/>
                <w:szCs w:val="18"/>
              </w:rPr>
              <w:t>:</w:t>
            </w:r>
            <w:r w:rsidR="00BF71B3" w:rsidRP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  <w:tr w:rsidR="00C06B09" w:rsidRPr="0020679D" w:rsidTr="00D9763F">
        <w:trPr>
          <w:trHeight w:val="2267"/>
        </w:trPr>
        <w:tc>
          <w:tcPr>
            <w:tcW w:w="9322" w:type="dxa"/>
            <w:gridSpan w:val="7"/>
          </w:tcPr>
          <w:p w:rsidR="00C06B09" w:rsidRPr="00F76E96" w:rsidRDefault="006F51E5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Enkel b</w:t>
            </w:r>
            <w:r w:rsidR="00A150F1" w:rsidRPr="009A6200">
              <w:rPr>
                <w:sz w:val="18"/>
                <w:szCs w:val="18"/>
              </w:rPr>
              <w:t xml:space="preserve">eskrivning </w:t>
            </w:r>
            <w:r w:rsidRPr="009A6200">
              <w:rPr>
                <w:sz w:val="18"/>
                <w:szCs w:val="18"/>
              </w:rPr>
              <w:t>på svenska</w:t>
            </w:r>
            <w:r w:rsidR="00F76E96">
              <w:rPr>
                <w:sz w:val="18"/>
                <w:szCs w:val="18"/>
              </w:rPr>
              <w:t>;</w:t>
            </w:r>
            <w:r w:rsidRPr="009A6200">
              <w:rPr>
                <w:sz w:val="18"/>
                <w:szCs w:val="18"/>
              </w:rPr>
              <w:t xml:space="preserve"> vad </w:t>
            </w:r>
            <w:r w:rsidR="00A150F1" w:rsidRPr="009A6200">
              <w:rPr>
                <w:sz w:val="18"/>
                <w:szCs w:val="18"/>
              </w:rPr>
              <w:t>projektet</w:t>
            </w:r>
            <w:r w:rsidRPr="009A6200">
              <w:rPr>
                <w:sz w:val="18"/>
                <w:szCs w:val="18"/>
              </w:rPr>
              <w:t xml:space="preserve"> ska leda fram till</w:t>
            </w:r>
            <w:r w:rsidR="00F108DF" w:rsidRPr="009A6200">
              <w:rPr>
                <w:sz w:val="18"/>
                <w:szCs w:val="18"/>
              </w:rPr>
              <w:t xml:space="preserve"> </w:t>
            </w:r>
            <w:r w:rsidR="00621A50" w:rsidRPr="009A6200">
              <w:rPr>
                <w:sz w:val="18"/>
                <w:szCs w:val="18"/>
              </w:rPr>
              <w:t>(publiceras</w:t>
            </w:r>
            <w:r w:rsidR="00C06B09" w:rsidRPr="009A6200">
              <w:rPr>
                <w:sz w:val="18"/>
                <w:szCs w:val="18"/>
              </w:rPr>
              <w:t xml:space="preserve"> på </w:t>
            </w:r>
            <w:r w:rsidR="00621A50" w:rsidRPr="009A6200">
              <w:rPr>
                <w:sz w:val="18"/>
                <w:szCs w:val="18"/>
              </w:rPr>
              <w:t>hemsida</w:t>
            </w:r>
            <w:r w:rsidR="00F76E96">
              <w:rPr>
                <w:sz w:val="18"/>
                <w:szCs w:val="18"/>
              </w:rPr>
              <w:t>n</w:t>
            </w:r>
            <w:r w:rsidR="00F108DF" w:rsidRPr="009A6200">
              <w:rPr>
                <w:sz w:val="18"/>
                <w:szCs w:val="18"/>
              </w:rPr>
              <w:t>, med bild på projektledaren</w:t>
            </w:r>
            <w:r w:rsidR="00621A50" w:rsidRPr="009A6200">
              <w:rPr>
                <w:sz w:val="18"/>
                <w:szCs w:val="18"/>
              </w:rPr>
              <w:t>):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:rsidTr="009A6200">
        <w:tc>
          <w:tcPr>
            <w:tcW w:w="5070" w:type="dxa"/>
            <w:gridSpan w:val="4"/>
          </w:tcPr>
          <w:p w:rsidR="00C06B09" w:rsidRPr="009A6200" w:rsidRDefault="00C06B09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projektstart: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 w:rsidRPr="00CC3CC3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4252" w:type="dxa"/>
            <w:gridSpan w:val="3"/>
          </w:tcPr>
          <w:p w:rsidR="00C06B09" w:rsidRPr="009A6200" w:rsidRDefault="00F108DF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projektslut: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 w:rsidRPr="00CC3CC3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9"/>
          </w:p>
          <w:p w:rsidR="00C06B09" w:rsidRPr="009A6200" w:rsidRDefault="00C06B09" w:rsidP="006A4564">
            <w:pPr>
              <w:ind w:right="-212"/>
              <w:rPr>
                <w:sz w:val="18"/>
                <w:szCs w:val="18"/>
              </w:rPr>
            </w:pPr>
          </w:p>
        </w:tc>
      </w:tr>
      <w:tr w:rsidR="00827FD7" w:rsidRPr="00B67C5A" w:rsidTr="009A6200">
        <w:tc>
          <w:tcPr>
            <w:tcW w:w="5070" w:type="dxa"/>
            <w:gridSpan w:val="4"/>
          </w:tcPr>
          <w:p w:rsidR="00EA1827" w:rsidRPr="009A6200" w:rsidRDefault="00EA1827" w:rsidP="00EA1827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ett nytt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  <w:p w:rsidR="00EA1827" w:rsidRPr="009A6200" w:rsidRDefault="00EA1827" w:rsidP="006A456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EA1827" w:rsidRPr="009A6200" w:rsidRDefault="00EA1827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fortsättning på tidigare beviljat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:rsidTr="009A6200">
        <w:tc>
          <w:tcPr>
            <w:tcW w:w="2518" w:type="dxa"/>
            <w:gridSpan w:val="2"/>
          </w:tcPr>
          <w:p w:rsidR="00C06B09" w:rsidRPr="009A6200" w:rsidRDefault="008D76F6" w:rsidP="009A6200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Sökt </w:t>
            </w:r>
            <w:r w:rsidR="009A6200">
              <w:rPr>
                <w:sz w:val="18"/>
                <w:szCs w:val="18"/>
              </w:rPr>
              <w:t>finansiering</w:t>
            </w:r>
            <w:r w:rsidR="00EA1827" w:rsidRPr="009A6200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tkr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br/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752D9D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C06B09" w:rsidRPr="009A6200" w:rsidRDefault="009A6200" w:rsidP="009A6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A6200">
              <w:rPr>
                <w:sz w:val="18"/>
                <w:szCs w:val="18"/>
              </w:rPr>
              <w:t>nge</w:t>
            </w:r>
            <w:r w:rsidRPr="009A62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8D76F6" w:rsidRPr="009A6200">
              <w:rPr>
                <w:sz w:val="18"/>
                <w:szCs w:val="18"/>
              </w:rPr>
              <w:t>vr</w:t>
            </w:r>
            <w:proofErr w:type="spellEnd"/>
            <w:r w:rsidR="008D76F6" w:rsidRPr="009A6200">
              <w:rPr>
                <w:sz w:val="18"/>
                <w:szCs w:val="18"/>
              </w:rPr>
              <w:t xml:space="preserve"> finansiärer, tkr</w:t>
            </w:r>
            <w:r w:rsidR="00C06B09" w:rsidRPr="009A62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752D9D"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C06B09" w:rsidRPr="009A6200" w:rsidRDefault="008D76F6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Total budget för projektet, tkr</w:t>
            </w:r>
            <w:r w:rsidR="00C06B09" w:rsidRPr="009A6200">
              <w:rPr>
                <w:sz w:val="18"/>
                <w:szCs w:val="18"/>
              </w:rPr>
              <w:t>:</w:t>
            </w:r>
          </w:p>
          <w:p w:rsidR="00C06B09" w:rsidRPr="009A6200" w:rsidRDefault="00F76E96" w:rsidP="00C06B09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752D9D"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C06B09" w:rsidRPr="00B67C5A" w:rsidTr="00C752BF">
        <w:trPr>
          <w:trHeight w:val="527"/>
        </w:trPr>
        <w:tc>
          <w:tcPr>
            <w:tcW w:w="9322" w:type="dxa"/>
            <w:gridSpan w:val="7"/>
          </w:tcPr>
          <w:p w:rsidR="00C06B09" w:rsidRPr="00F76E96" w:rsidRDefault="00F76E96" w:rsidP="006A45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C06B09" w:rsidRPr="00F76E96">
              <w:rPr>
                <w:sz w:val="18"/>
                <w:szCs w:val="18"/>
              </w:rPr>
              <w:t>vr</w:t>
            </w:r>
            <w:proofErr w:type="spellEnd"/>
            <w:r w:rsidR="00C06B09" w:rsidRPr="00F76E96">
              <w:rPr>
                <w:sz w:val="18"/>
                <w:szCs w:val="18"/>
              </w:rPr>
              <w:t xml:space="preserve"> </w:t>
            </w:r>
            <w:r w:rsidR="00A150F1" w:rsidRPr="00F76E96">
              <w:rPr>
                <w:sz w:val="18"/>
                <w:szCs w:val="18"/>
              </w:rPr>
              <w:t>samarbetspartner</w:t>
            </w:r>
            <w:r>
              <w:rPr>
                <w:sz w:val="18"/>
                <w:szCs w:val="18"/>
              </w:rPr>
              <w:t xml:space="preserve"> (</w:t>
            </w:r>
            <w:r w:rsidR="00A150F1" w:rsidRPr="00F76E96">
              <w:rPr>
                <w:sz w:val="18"/>
                <w:szCs w:val="18"/>
              </w:rPr>
              <w:t>kontaktperson</w:t>
            </w:r>
            <w:r w:rsidR="00C06B09" w:rsidRPr="00F76E96">
              <w:rPr>
                <w:sz w:val="18"/>
                <w:szCs w:val="18"/>
              </w:rPr>
              <w:t xml:space="preserve">, företag, </w:t>
            </w:r>
            <w:proofErr w:type="spellStart"/>
            <w:r w:rsidR="00C06B09" w:rsidRPr="00F76E96"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>)</w:t>
            </w:r>
            <w:r w:rsidR="00C06B09" w:rsidRPr="00F76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752D9D"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bookmarkStart w:id="10" w:name="_GoBack"/>
        <w:bookmarkEnd w:id="10"/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D9763F" w:rsidRDefault="00827FD7" w:rsidP="00C06B09">
            <w:pPr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Kostnader</w:t>
            </w:r>
            <w:r w:rsidR="00767436" w:rsidRPr="00D9763F">
              <w:rPr>
                <w:sz w:val="18"/>
                <w:szCs w:val="18"/>
              </w:rPr>
              <w:t>*</w:t>
            </w:r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kSEK</w:t>
            </w:r>
            <w:proofErr w:type="spellEnd"/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exkl</w:t>
            </w:r>
            <w:proofErr w:type="spellEnd"/>
            <w:r w:rsidRPr="00D9763F">
              <w:rPr>
                <w:sz w:val="18"/>
                <w:szCs w:val="18"/>
              </w:rPr>
              <w:t xml:space="preserve"> moms</w:t>
            </w:r>
          </w:p>
        </w:tc>
        <w:tc>
          <w:tcPr>
            <w:tcW w:w="1276" w:type="dxa"/>
          </w:tcPr>
          <w:p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Summa</w:t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Lönekostnad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Material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Resor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Övriga kostnader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kostnader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:rsidTr="009A6200">
        <w:trPr>
          <w:gridBefore w:val="1"/>
          <w:wBefore w:w="8" w:type="dxa"/>
        </w:trPr>
        <w:tc>
          <w:tcPr>
            <w:tcW w:w="2510" w:type="dxa"/>
          </w:tcPr>
          <w:p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sökta medel</w:t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:rsidR="00827FD7" w:rsidRPr="00F76E96" w:rsidRDefault="00D9763F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</w:tbl>
    <w:p w:rsidR="00C06B09" w:rsidRPr="00F76E96" w:rsidRDefault="00F76E96" w:rsidP="00F76E96">
      <w:pPr>
        <w:ind w:left="-142"/>
        <w:rPr>
          <w:sz w:val="18"/>
        </w:rPr>
      </w:pPr>
      <w:r>
        <w:rPr>
          <w:sz w:val="18"/>
        </w:rPr>
        <w:br/>
      </w:r>
      <w:r w:rsidR="00767436" w:rsidRPr="00F76E96">
        <w:rPr>
          <w:sz w:val="18"/>
        </w:rPr>
        <w:t>*Projektkalkylens poster</w:t>
      </w:r>
      <w:r>
        <w:rPr>
          <w:sz w:val="18"/>
        </w:rPr>
        <w:t xml:space="preserve"> </w:t>
      </w:r>
      <w:r w:rsidR="00767436" w:rsidRPr="00F76E96">
        <w:rPr>
          <w:sz w:val="18"/>
        </w:rPr>
        <w:t>ska specificeras i bilaga.</w:t>
      </w:r>
    </w:p>
    <w:tbl>
      <w:tblPr>
        <w:tblStyle w:val="Tabellrutn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8B2B21" w:rsidRPr="00F76E96" w:rsidTr="00F76E96">
        <w:tc>
          <w:tcPr>
            <w:tcW w:w="4791" w:type="dxa"/>
          </w:tcPr>
          <w:p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behörig firmatecknares underskrift</w:t>
            </w:r>
          </w:p>
          <w:p w:rsidR="00D9763F" w:rsidRPr="00F76E96" w:rsidRDefault="00D9763F" w:rsidP="00155348">
            <w:pPr>
              <w:rPr>
                <w:sz w:val="20"/>
              </w:rPr>
            </w:pPr>
          </w:p>
          <w:p w:rsidR="008B2B21" w:rsidRPr="00F76E96" w:rsidRDefault="008B2B21" w:rsidP="00155348">
            <w:pPr>
              <w:rPr>
                <w:sz w:val="20"/>
              </w:rPr>
            </w:pPr>
          </w:p>
        </w:tc>
        <w:tc>
          <w:tcPr>
            <w:tcW w:w="4565" w:type="dxa"/>
          </w:tcPr>
          <w:p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projektledarens underskrift</w:t>
            </w:r>
          </w:p>
          <w:p w:rsidR="00D9763F" w:rsidRPr="00F76E96" w:rsidRDefault="00D9763F" w:rsidP="00155348">
            <w:pPr>
              <w:rPr>
                <w:sz w:val="20"/>
              </w:rPr>
            </w:pPr>
          </w:p>
          <w:p w:rsidR="008B2B21" w:rsidRPr="00F76E96" w:rsidRDefault="008B2B21" w:rsidP="00155348">
            <w:pPr>
              <w:ind w:right="-212"/>
              <w:rPr>
                <w:sz w:val="20"/>
              </w:rPr>
            </w:pPr>
          </w:p>
        </w:tc>
      </w:tr>
      <w:tr w:rsidR="008B2B21" w:rsidRPr="00F76E96" w:rsidTr="00F76E96">
        <w:trPr>
          <w:trHeight w:val="681"/>
        </w:trPr>
        <w:tc>
          <w:tcPr>
            <w:tcW w:w="4791" w:type="dxa"/>
          </w:tcPr>
          <w:p w:rsidR="008B2B21" w:rsidRPr="00F76E96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Namnförtydligande, titel och telefonnummer</w:t>
            </w:r>
          </w:p>
          <w:p w:rsidR="008B2B21" w:rsidRPr="00F76E96" w:rsidRDefault="00D9763F" w:rsidP="00155348">
            <w:pPr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CC3CC3"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4565" w:type="dxa"/>
          </w:tcPr>
          <w:p w:rsidR="008B2B21" w:rsidRPr="00F76E96" w:rsidRDefault="008B2B21" w:rsidP="008B2B21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</w:t>
            </w:r>
            <w:r w:rsidR="00D9763F">
              <w:rPr>
                <w:sz w:val="20"/>
              </w:rPr>
              <w:br/>
            </w:r>
            <w:r w:rsidR="00D9763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D9763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D9763F" w:rsidRPr="00CC3CC3">
              <w:rPr>
                <w:snapToGrid w:val="0"/>
                <w:color w:val="000000"/>
                <w:sz w:val="20"/>
              </w:rPr>
            </w:r>
            <w:r w:rsidR="00D9763F">
              <w:rPr>
                <w:snapToGrid w:val="0"/>
                <w:color w:val="000000"/>
                <w:sz w:val="20"/>
              </w:rPr>
              <w:fldChar w:fldCharType="separate"/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snapToGrid w:val="0"/>
                <w:color w:val="000000"/>
                <w:sz w:val="20"/>
              </w:rPr>
              <w:fldChar w:fldCharType="end"/>
            </w:r>
            <w:bookmarkEnd w:id="12"/>
          </w:p>
        </w:tc>
      </w:tr>
    </w:tbl>
    <w:p w:rsidR="003E5322" w:rsidRPr="00D9763F" w:rsidRDefault="003E5322" w:rsidP="0097746D">
      <w:pPr>
        <w:rPr>
          <w:sz w:val="10"/>
          <w:szCs w:val="10"/>
        </w:rPr>
      </w:pPr>
    </w:p>
    <w:sectPr w:rsidR="003E5322" w:rsidRPr="00D9763F" w:rsidSect="00E66238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A1" w:rsidRDefault="00E113A1" w:rsidP="00830A39">
      <w:r>
        <w:separator/>
      </w:r>
    </w:p>
  </w:endnote>
  <w:endnote w:type="continuationSeparator" w:id="0">
    <w:p w:rsidR="00E113A1" w:rsidRDefault="00E113A1" w:rsidP="008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 Times New Roman 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39" w:rsidRPr="00830A39" w:rsidRDefault="00830A39" w:rsidP="00830A39">
    <w:pPr>
      <w:pStyle w:val="Sidfot"/>
      <w:rPr>
        <w:rFonts w:ascii="Arial" w:hAnsi="Arial"/>
        <w:color w:val="7F7F7F" w:themeColor="text1" w:themeTint="80"/>
        <w:sz w:val="16"/>
        <w:szCs w:val="16"/>
      </w:rPr>
    </w:pPr>
    <w:r w:rsidRPr="00830A39">
      <w:rPr>
        <w:rFonts w:ascii="Arial" w:hAnsi="Arial"/>
        <w:b/>
        <w:color w:val="7F7F7F" w:themeColor="text1" w:themeTint="80"/>
        <w:sz w:val="16"/>
        <w:szCs w:val="16"/>
      </w:rPr>
      <w:t>Energiforsk AB</w:t>
    </w:r>
    <w:r>
      <w:rPr>
        <w:rFonts w:ascii="Arial" w:hAnsi="Arial"/>
        <w:color w:val="7F7F7F" w:themeColor="text1" w:themeTint="80"/>
        <w:sz w:val="16"/>
        <w:szCs w:val="16"/>
      </w:rPr>
      <w:t xml:space="preserve"> | Org.nr </w:t>
    </w:r>
    <w:proofErr w:type="gramStart"/>
    <w:r>
      <w:rPr>
        <w:rFonts w:ascii="Arial" w:hAnsi="Arial"/>
        <w:color w:val="7F7F7F" w:themeColor="text1" w:themeTint="80"/>
        <w:sz w:val="16"/>
        <w:szCs w:val="16"/>
      </w:rPr>
      <w:t>556974</w:t>
    </w:r>
    <w:r>
      <w:rPr>
        <w:rFonts w:ascii="Noteworthy Light" w:hAnsi="Noteworthy Light" w:cs="Noteworthy Light"/>
        <w:color w:val="7F7F7F" w:themeColor="text1" w:themeTint="80"/>
        <w:sz w:val="16"/>
        <w:szCs w:val="16"/>
      </w:rPr>
      <w:t>-</w:t>
    </w:r>
    <w:r w:rsidRPr="00830A39">
      <w:rPr>
        <w:rFonts w:ascii="Arial" w:hAnsi="Arial"/>
        <w:color w:val="7F7F7F" w:themeColor="text1" w:themeTint="80"/>
        <w:sz w:val="16"/>
        <w:szCs w:val="16"/>
      </w:rPr>
      <w:t>2116</w:t>
    </w:r>
    <w:proofErr w:type="gramEnd"/>
    <w:r w:rsidRPr="00830A39">
      <w:rPr>
        <w:rFonts w:ascii="Arial" w:hAnsi="Arial"/>
        <w:color w:val="7F7F7F" w:themeColor="text1" w:themeTint="80"/>
        <w:sz w:val="16"/>
        <w:szCs w:val="16"/>
      </w:rPr>
      <w:t xml:space="preserve"> | Telefon</w:t>
    </w:r>
    <w:r>
      <w:rPr>
        <w:rFonts w:ascii="Arial" w:hAnsi="Arial"/>
        <w:color w:val="7F7F7F" w:themeColor="text1" w:themeTint="80"/>
        <w:sz w:val="16"/>
        <w:szCs w:val="16"/>
      </w:rPr>
      <w:t>: 08-</w:t>
    </w:r>
    <w:r w:rsidRPr="00830A39">
      <w:rPr>
        <w:rFonts w:ascii="Arial" w:hAnsi="Arial"/>
        <w:color w:val="7F7F7F" w:themeColor="text1" w:themeTint="80"/>
        <w:sz w:val="16"/>
        <w:szCs w:val="16"/>
      </w:rPr>
      <w:t>677 25 30 | E-post: kontakt@energiforsk.se</w:t>
    </w:r>
  </w:p>
  <w:p w:rsidR="00830A39" w:rsidRPr="0018609E" w:rsidRDefault="00830A39" w:rsidP="00830A39">
    <w:pPr>
      <w:pStyle w:val="Sidfot"/>
      <w:rPr>
        <w:lang w:val="en-US"/>
      </w:rPr>
    </w:pPr>
    <w:r w:rsidRPr="0018609E">
      <w:rPr>
        <w:rFonts w:ascii="Arial" w:hAnsi="Arial"/>
        <w:color w:val="7F7F7F" w:themeColor="text1" w:themeTint="80"/>
        <w:sz w:val="16"/>
        <w:szCs w:val="16"/>
        <w:lang w:val="en-US"/>
      </w:rPr>
      <w:t>Post: 101 53 Stockholm | Besök Stockholm: Olof Palmes gata 31 | www.energiforsk.se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A1" w:rsidRDefault="00E113A1" w:rsidP="00830A39">
      <w:r>
        <w:separator/>
      </w:r>
    </w:p>
  </w:footnote>
  <w:footnote w:type="continuationSeparator" w:id="0">
    <w:p w:rsidR="00E113A1" w:rsidRDefault="00E113A1" w:rsidP="0083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39" w:rsidRDefault="00830A3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-111557</wp:posOffset>
          </wp:positionV>
          <wp:extent cx="2062250" cy="46107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forsk-logo-word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0" cy="461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1F55"/>
    <w:multiLevelType w:val="hybridMultilevel"/>
    <w:tmpl w:val="D5584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7B39"/>
    <w:multiLevelType w:val="hybridMultilevel"/>
    <w:tmpl w:val="F6EA3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61D"/>
    <w:multiLevelType w:val="hybridMultilevel"/>
    <w:tmpl w:val="15CEEE1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5894"/>
    <w:multiLevelType w:val="hybridMultilevel"/>
    <w:tmpl w:val="80EA1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7F9"/>
    <w:multiLevelType w:val="hybridMultilevel"/>
    <w:tmpl w:val="5F7686D4"/>
    <w:lvl w:ilvl="0" w:tplc="FBAA4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DDB"/>
    <w:multiLevelType w:val="hybridMultilevel"/>
    <w:tmpl w:val="1F0EC7B6"/>
    <w:lvl w:ilvl="0" w:tplc="95B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B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AE4295"/>
    <w:multiLevelType w:val="hybridMultilevel"/>
    <w:tmpl w:val="607AC288"/>
    <w:lvl w:ilvl="0" w:tplc="5AC24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35AC"/>
    <w:multiLevelType w:val="hybridMultilevel"/>
    <w:tmpl w:val="19F8B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741"/>
    <w:multiLevelType w:val="hybridMultilevel"/>
    <w:tmpl w:val="768403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75BD8"/>
    <w:multiLevelType w:val="hybridMultilevel"/>
    <w:tmpl w:val="82162A8C"/>
    <w:lvl w:ilvl="0" w:tplc="B41883A2"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172055AE"/>
    <w:multiLevelType w:val="hybridMultilevel"/>
    <w:tmpl w:val="66DC65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C64A4"/>
    <w:multiLevelType w:val="hybridMultilevel"/>
    <w:tmpl w:val="7D606002"/>
    <w:lvl w:ilvl="0" w:tplc="84EE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243A6F"/>
    <w:multiLevelType w:val="hybridMultilevel"/>
    <w:tmpl w:val="E8106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946"/>
    <w:multiLevelType w:val="hybridMultilevel"/>
    <w:tmpl w:val="498AC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161A"/>
    <w:multiLevelType w:val="hybridMultilevel"/>
    <w:tmpl w:val="304C35C4"/>
    <w:lvl w:ilvl="0" w:tplc="BEF2E6A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3C38"/>
    <w:multiLevelType w:val="hybridMultilevel"/>
    <w:tmpl w:val="DE48106E"/>
    <w:lvl w:ilvl="0" w:tplc="967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A17838"/>
    <w:multiLevelType w:val="hybridMultilevel"/>
    <w:tmpl w:val="883E3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27CE8"/>
    <w:multiLevelType w:val="hybridMultilevel"/>
    <w:tmpl w:val="04D816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05C06"/>
    <w:multiLevelType w:val="hybridMultilevel"/>
    <w:tmpl w:val="4B045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A0507"/>
    <w:multiLevelType w:val="hybridMultilevel"/>
    <w:tmpl w:val="0520DC0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0F67DE6"/>
    <w:multiLevelType w:val="hybridMultilevel"/>
    <w:tmpl w:val="A32675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142C0"/>
    <w:multiLevelType w:val="hybridMultilevel"/>
    <w:tmpl w:val="1FB0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0170E"/>
    <w:multiLevelType w:val="hybridMultilevel"/>
    <w:tmpl w:val="50E6216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23D1D4F"/>
    <w:multiLevelType w:val="hybridMultilevel"/>
    <w:tmpl w:val="4DA2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6372C"/>
    <w:multiLevelType w:val="hybridMultilevel"/>
    <w:tmpl w:val="99FCFE90"/>
    <w:lvl w:ilvl="0" w:tplc="F74E20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0FDA"/>
    <w:multiLevelType w:val="hybridMultilevel"/>
    <w:tmpl w:val="008440EA"/>
    <w:lvl w:ilvl="0" w:tplc="7DF6CEC6">
      <w:start w:val="20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53495"/>
    <w:multiLevelType w:val="hybridMultilevel"/>
    <w:tmpl w:val="CABABA9A"/>
    <w:lvl w:ilvl="0" w:tplc="B8A876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A6E91"/>
    <w:multiLevelType w:val="hybridMultilevel"/>
    <w:tmpl w:val="227A25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6852471"/>
    <w:multiLevelType w:val="hybridMultilevel"/>
    <w:tmpl w:val="5F268CCA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72466A1"/>
    <w:multiLevelType w:val="hybridMultilevel"/>
    <w:tmpl w:val="98F448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F5421"/>
    <w:multiLevelType w:val="hybridMultilevel"/>
    <w:tmpl w:val="6E72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E6FF1"/>
    <w:multiLevelType w:val="hybridMultilevel"/>
    <w:tmpl w:val="638ED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E15DD"/>
    <w:multiLevelType w:val="hybridMultilevel"/>
    <w:tmpl w:val="D4EA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069"/>
    <w:multiLevelType w:val="hybridMultilevel"/>
    <w:tmpl w:val="8AA459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D72B6"/>
    <w:multiLevelType w:val="hybridMultilevel"/>
    <w:tmpl w:val="1FE04586"/>
    <w:lvl w:ilvl="0" w:tplc="8CAA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FF4703"/>
    <w:multiLevelType w:val="hybridMultilevel"/>
    <w:tmpl w:val="0E1463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667" w:hanging="360"/>
      </w:pPr>
    </w:lvl>
    <w:lvl w:ilvl="2" w:tplc="041D001B" w:tentative="1">
      <w:start w:val="1"/>
      <w:numFmt w:val="lowerRoman"/>
      <w:lvlText w:val="%3."/>
      <w:lvlJc w:val="right"/>
      <w:pPr>
        <w:ind w:left="1387" w:hanging="180"/>
      </w:pPr>
    </w:lvl>
    <w:lvl w:ilvl="3" w:tplc="041D000F" w:tentative="1">
      <w:start w:val="1"/>
      <w:numFmt w:val="decimal"/>
      <w:lvlText w:val="%4."/>
      <w:lvlJc w:val="left"/>
      <w:pPr>
        <w:ind w:left="2107" w:hanging="360"/>
      </w:pPr>
    </w:lvl>
    <w:lvl w:ilvl="4" w:tplc="041D0019" w:tentative="1">
      <w:start w:val="1"/>
      <w:numFmt w:val="lowerLetter"/>
      <w:lvlText w:val="%5."/>
      <w:lvlJc w:val="left"/>
      <w:pPr>
        <w:ind w:left="2827" w:hanging="360"/>
      </w:pPr>
    </w:lvl>
    <w:lvl w:ilvl="5" w:tplc="041D001B" w:tentative="1">
      <w:start w:val="1"/>
      <w:numFmt w:val="lowerRoman"/>
      <w:lvlText w:val="%6."/>
      <w:lvlJc w:val="right"/>
      <w:pPr>
        <w:ind w:left="3547" w:hanging="180"/>
      </w:pPr>
    </w:lvl>
    <w:lvl w:ilvl="6" w:tplc="041D000F" w:tentative="1">
      <w:start w:val="1"/>
      <w:numFmt w:val="decimal"/>
      <w:lvlText w:val="%7."/>
      <w:lvlJc w:val="left"/>
      <w:pPr>
        <w:ind w:left="4267" w:hanging="360"/>
      </w:pPr>
    </w:lvl>
    <w:lvl w:ilvl="7" w:tplc="041D0019" w:tentative="1">
      <w:start w:val="1"/>
      <w:numFmt w:val="lowerLetter"/>
      <w:lvlText w:val="%8."/>
      <w:lvlJc w:val="left"/>
      <w:pPr>
        <w:ind w:left="4987" w:hanging="360"/>
      </w:pPr>
    </w:lvl>
    <w:lvl w:ilvl="8" w:tplc="041D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7" w15:restartNumberingAfterBreak="0">
    <w:nsid w:val="6014326D"/>
    <w:multiLevelType w:val="hybridMultilevel"/>
    <w:tmpl w:val="71F4113C"/>
    <w:lvl w:ilvl="0" w:tplc="ABD6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4E6C7C"/>
    <w:multiLevelType w:val="hybridMultilevel"/>
    <w:tmpl w:val="627A55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C7A59"/>
    <w:multiLevelType w:val="hybridMultilevel"/>
    <w:tmpl w:val="EC2CF2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315C0E"/>
    <w:multiLevelType w:val="hybridMultilevel"/>
    <w:tmpl w:val="0574A1C6"/>
    <w:lvl w:ilvl="0" w:tplc="0720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4629A"/>
    <w:multiLevelType w:val="hybridMultilevel"/>
    <w:tmpl w:val="71322D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A12F4"/>
    <w:multiLevelType w:val="hybridMultilevel"/>
    <w:tmpl w:val="81308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91A99"/>
    <w:multiLevelType w:val="hybridMultilevel"/>
    <w:tmpl w:val="818683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B3715"/>
    <w:multiLevelType w:val="hybridMultilevel"/>
    <w:tmpl w:val="C6205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667"/>
    <w:multiLevelType w:val="hybridMultilevel"/>
    <w:tmpl w:val="599C37FA"/>
    <w:lvl w:ilvl="0" w:tplc="B8D8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476D5"/>
    <w:multiLevelType w:val="hybridMultilevel"/>
    <w:tmpl w:val="52A261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8440A"/>
    <w:multiLevelType w:val="hybridMultilevel"/>
    <w:tmpl w:val="EB605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133C"/>
    <w:multiLevelType w:val="hybridMultilevel"/>
    <w:tmpl w:val="3E4E9E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11"/>
  </w:num>
  <w:num w:numId="4">
    <w:abstractNumId w:val="48"/>
  </w:num>
  <w:num w:numId="5">
    <w:abstractNumId w:val="31"/>
  </w:num>
  <w:num w:numId="6">
    <w:abstractNumId w:val="21"/>
  </w:num>
  <w:num w:numId="7">
    <w:abstractNumId w:val="30"/>
  </w:num>
  <w:num w:numId="8">
    <w:abstractNumId w:val="18"/>
  </w:num>
  <w:num w:numId="9">
    <w:abstractNumId w:val="25"/>
  </w:num>
  <w:num w:numId="10">
    <w:abstractNumId w:val="24"/>
  </w:num>
  <w:num w:numId="11">
    <w:abstractNumId w:val="44"/>
  </w:num>
  <w:num w:numId="12">
    <w:abstractNumId w:val="12"/>
  </w:num>
  <w:num w:numId="13">
    <w:abstractNumId w:val="1"/>
  </w:num>
  <w:num w:numId="14">
    <w:abstractNumId w:val="32"/>
  </w:num>
  <w:num w:numId="15">
    <w:abstractNumId w:val="33"/>
  </w:num>
  <w:num w:numId="16">
    <w:abstractNumId w:val="3"/>
  </w:num>
  <w:num w:numId="17">
    <w:abstractNumId w:val="47"/>
  </w:num>
  <w:num w:numId="18">
    <w:abstractNumId w:val="17"/>
  </w:num>
  <w:num w:numId="19">
    <w:abstractNumId w:val="14"/>
  </w:num>
  <w:num w:numId="20">
    <w:abstractNumId w:val="46"/>
  </w:num>
  <w:num w:numId="21">
    <w:abstractNumId w:val="43"/>
  </w:num>
  <w:num w:numId="22">
    <w:abstractNumId w:val="19"/>
  </w:num>
  <w:num w:numId="23">
    <w:abstractNumId w:val="26"/>
  </w:num>
  <w:num w:numId="24">
    <w:abstractNumId w:val="13"/>
  </w:num>
  <w:num w:numId="25">
    <w:abstractNumId w:val="22"/>
  </w:num>
  <w:num w:numId="26">
    <w:abstractNumId w:val="2"/>
  </w:num>
  <w:num w:numId="27">
    <w:abstractNumId w:val="28"/>
  </w:num>
  <w:num w:numId="28">
    <w:abstractNumId w:val="7"/>
  </w:num>
  <w:num w:numId="29">
    <w:abstractNumId w:val="7"/>
  </w:num>
  <w:num w:numId="30">
    <w:abstractNumId w:val="23"/>
  </w:num>
  <w:num w:numId="31">
    <w:abstractNumId w:val="0"/>
  </w:num>
  <w:num w:numId="32">
    <w:abstractNumId w:val="20"/>
  </w:num>
  <w:num w:numId="33">
    <w:abstractNumId w:val="40"/>
  </w:num>
  <w:num w:numId="34">
    <w:abstractNumId w:val="4"/>
  </w:num>
  <w:num w:numId="35">
    <w:abstractNumId w:val="34"/>
  </w:num>
  <w:num w:numId="36">
    <w:abstractNumId w:val="38"/>
  </w:num>
  <w:num w:numId="37">
    <w:abstractNumId w:val="41"/>
  </w:num>
  <w:num w:numId="38">
    <w:abstractNumId w:val="29"/>
  </w:num>
  <w:num w:numId="39">
    <w:abstractNumId w:val="36"/>
  </w:num>
  <w:num w:numId="40">
    <w:abstractNumId w:val="42"/>
  </w:num>
  <w:num w:numId="41">
    <w:abstractNumId w:val="5"/>
  </w:num>
  <w:num w:numId="42">
    <w:abstractNumId w:val="16"/>
  </w:num>
  <w:num w:numId="43">
    <w:abstractNumId w:val="35"/>
  </w:num>
  <w:num w:numId="44">
    <w:abstractNumId w:val="6"/>
  </w:num>
  <w:num w:numId="45">
    <w:abstractNumId w:val="37"/>
  </w:num>
  <w:num w:numId="46">
    <w:abstractNumId w:val="15"/>
  </w:num>
  <w:num w:numId="47">
    <w:abstractNumId w:val="8"/>
  </w:num>
  <w:num w:numId="48">
    <w:abstractNumId w:val="39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001593"/>
    <w:rsid w:val="00001C81"/>
    <w:rsid w:val="00010A7D"/>
    <w:rsid w:val="00013A23"/>
    <w:rsid w:val="00015529"/>
    <w:rsid w:val="00063AB2"/>
    <w:rsid w:val="000657FF"/>
    <w:rsid w:val="00065E4B"/>
    <w:rsid w:val="00070D8A"/>
    <w:rsid w:val="0009508B"/>
    <w:rsid w:val="000A2CC5"/>
    <w:rsid w:val="000B7E81"/>
    <w:rsid w:val="000C6280"/>
    <w:rsid w:val="000F4BA8"/>
    <w:rsid w:val="00102B83"/>
    <w:rsid w:val="00125190"/>
    <w:rsid w:val="00132C91"/>
    <w:rsid w:val="0014037D"/>
    <w:rsid w:val="00145E7B"/>
    <w:rsid w:val="00151821"/>
    <w:rsid w:val="00154687"/>
    <w:rsid w:val="00155F7F"/>
    <w:rsid w:val="00156EF3"/>
    <w:rsid w:val="00184FDE"/>
    <w:rsid w:val="0018609E"/>
    <w:rsid w:val="00192043"/>
    <w:rsid w:val="001A34F4"/>
    <w:rsid w:val="001A3856"/>
    <w:rsid w:val="001B010B"/>
    <w:rsid w:val="001C4BD1"/>
    <w:rsid w:val="001C7424"/>
    <w:rsid w:val="00205B96"/>
    <w:rsid w:val="00211978"/>
    <w:rsid w:val="00241E1D"/>
    <w:rsid w:val="00242897"/>
    <w:rsid w:val="00245415"/>
    <w:rsid w:val="002740CD"/>
    <w:rsid w:val="00275EF2"/>
    <w:rsid w:val="002822E1"/>
    <w:rsid w:val="00290CBC"/>
    <w:rsid w:val="002A1B68"/>
    <w:rsid w:val="002A262E"/>
    <w:rsid w:val="002B3F49"/>
    <w:rsid w:val="002B7075"/>
    <w:rsid w:val="002C5595"/>
    <w:rsid w:val="002C7B51"/>
    <w:rsid w:val="002D0946"/>
    <w:rsid w:val="002D0E77"/>
    <w:rsid w:val="002E5E06"/>
    <w:rsid w:val="00311F30"/>
    <w:rsid w:val="003154DC"/>
    <w:rsid w:val="00326FDC"/>
    <w:rsid w:val="00327390"/>
    <w:rsid w:val="003451B2"/>
    <w:rsid w:val="00350154"/>
    <w:rsid w:val="003669DC"/>
    <w:rsid w:val="00377849"/>
    <w:rsid w:val="00386F1A"/>
    <w:rsid w:val="00391B02"/>
    <w:rsid w:val="003A13C7"/>
    <w:rsid w:val="003A2941"/>
    <w:rsid w:val="003A5561"/>
    <w:rsid w:val="003A6186"/>
    <w:rsid w:val="003B06EA"/>
    <w:rsid w:val="003B0FB8"/>
    <w:rsid w:val="003B5B12"/>
    <w:rsid w:val="003B7B82"/>
    <w:rsid w:val="003C0E97"/>
    <w:rsid w:val="003C2BF3"/>
    <w:rsid w:val="003C404B"/>
    <w:rsid w:val="003D2093"/>
    <w:rsid w:val="003E5322"/>
    <w:rsid w:val="003F7894"/>
    <w:rsid w:val="00417841"/>
    <w:rsid w:val="00433BA0"/>
    <w:rsid w:val="00433F28"/>
    <w:rsid w:val="00435472"/>
    <w:rsid w:val="004548DA"/>
    <w:rsid w:val="00456D68"/>
    <w:rsid w:val="00463A96"/>
    <w:rsid w:val="004720CE"/>
    <w:rsid w:val="004762F5"/>
    <w:rsid w:val="004864F3"/>
    <w:rsid w:val="004904EF"/>
    <w:rsid w:val="00492C96"/>
    <w:rsid w:val="004A0570"/>
    <w:rsid w:val="004A754C"/>
    <w:rsid w:val="004B79D7"/>
    <w:rsid w:val="004C3F2A"/>
    <w:rsid w:val="004D29D6"/>
    <w:rsid w:val="004D58D3"/>
    <w:rsid w:val="004F17CA"/>
    <w:rsid w:val="004F7D5D"/>
    <w:rsid w:val="00507E0C"/>
    <w:rsid w:val="005127EA"/>
    <w:rsid w:val="00531C45"/>
    <w:rsid w:val="005440D9"/>
    <w:rsid w:val="00544F2B"/>
    <w:rsid w:val="00553F52"/>
    <w:rsid w:val="00554C7F"/>
    <w:rsid w:val="00561301"/>
    <w:rsid w:val="00581872"/>
    <w:rsid w:val="005A2B83"/>
    <w:rsid w:val="005B381D"/>
    <w:rsid w:val="005B4E46"/>
    <w:rsid w:val="005E4F4B"/>
    <w:rsid w:val="0061149C"/>
    <w:rsid w:val="00621A50"/>
    <w:rsid w:val="00621D49"/>
    <w:rsid w:val="006315E3"/>
    <w:rsid w:val="006376AF"/>
    <w:rsid w:val="00672603"/>
    <w:rsid w:val="006748F8"/>
    <w:rsid w:val="00675849"/>
    <w:rsid w:val="00690CEC"/>
    <w:rsid w:val="00692875"/>
    <w:rsid w:val="0069618A"/>
    <w:rsid w:val="006A5114"/>
    <w:rsid w:val="006C10C9"/>
    <w:rsid w:val="006D3284"/>
    <w:rsid w:val="006E66DC"/>
    <w:rsid w:val="006F51E5"/>
    <w:rsid w:val="00711CA4"/>
    <w:rsid w:val="00714FA5"/>
    <w:rsid w:val="00716EFA"/>
    <w:rsid w:val="00723E2A"/>
    <w:rsid w:val="0072647A"/>
    <w:rsid w:val="0073003A"/>
    <w:rsid w:val="00740816"/>
    <w:rsid w:val="00744532"/>
    <w:rsid w:val="0076005C"/>
    <w:rsid w:val="00766FDA"/>
    <w:rsid w:val="00767436"/>
    <w:rsid w:val="00785BBE"/>
    <w:rsid w:val="00793CD2"/>
    <w:rsid w:val="007A3C27"/>
    <w:rsid w:val="007B14A7"/>
    <w:rsid w:val="007B731D"/>
    <w:rsid w:val="007C448A"/>
    <w:rsid w:val="007E0DCC"/>
    <w:rsid w:val="007E75ED"/>
    <w:rsid w:val="00807CCA"/>
    <w:rsid w:val="00810ED6"/>
    <w:rsid w:val="008126A4"/>
    <w:rsid w:val="00812D04"/>
    <w:rsid w:val="00827FD7"/>
    <w:rsid w:val="00830A39"/>
    <w:rsid w:val="00833C4E"/>
    <w:rsid w:val="00840827"/>
    <w:rsid w:val="00842838"/>
    <w:rsid w:val="00845F97"/>
    <w:rsid w:val="00852026"/>
    <w:rsid w:val="00853A7D"/>
    <w:rsid w:val="00872491"/>
    <w:rsid w:val="0087388C"/>
    <w:rsid w:val="00881379"/>
    <w:rsid w:val="0088145B"/>
    <w:rsid w:val="00884102"/>
    <w:rsid w:val="00885C7E"/>
    <w:rsid w:val="00885DCB"/>
    <w:rsid w:val="0088649F"/>
    <w:rsid w:val="00886C26"/>
    <w:rsid w:val="00890E63"/>
    <w:rsid w:val="00893A50"/>
    <w:rsid w:val="008A7157"/>
    <w:rsid w:val="008B0EAC"/>
    <w:rsid w:val="008B2B21"/>
    <w:rsid w:val="008C0C7C"/>
    <w:rsid w:val="008D5AB2"/>
    <w:rsid w:val="008D5DB8"/>
    <w:rsid w:val="008D76F6"/>
    <w:rsid w:val="008E1395"/>
    <w:rsid w:val="008E664F"/>
    <w:rsid w:val="008F0F56"/>
    <w:rsid w:val="008F1500"/>
    <w:rsid w:val="008F7D65"/>
    <w:rsid w:val="0095318C"/>
    <w:rsid w:val="00964959"/>
    <w:rsid w:val="0096689C"/>
    <w:rsid w:val="0097534F"/>
    <w:rsid w:val="0097746D"/>
    <w:rsid w:val="00981318"/>
    <w:rsid w:val="00987DC3"/>
    <w:rsid w:val="009968B2"/>
    <w:rsid w:val="00997E65"/>
    <w:rsid w:val="009A43AA"/>
    <w:rsid w:val="009A6200"/>
    <w:rsid w:val="009C724E"/>
    <w:rsid w:val="009D2EF3"/>
    <w:rsid w:val="009D5B88"/>
    <w:rsid w:val="009E5985"/>
    <w:rsid w:val="009F5FAF"/>
    <w:rsid w:val="00A150F1"/>
    <w:rsid w:val="00A32335"/>
    <w:rsid w:val="00A4363D"/>
    <w:rsid w:val="00A77249"/>
    <w:rsid w:val="00A92472"/>
    <w:rsid w:val="00AA615D"/>
    <w:rsid w:val="00AB09AD"/>
    <w:rsid w:val="00AB2B36"/>
    <w:rsid w:val="00AB59B7"/>
    <w:rsid w:val="00AB66E8"/>
    <w:rsid w:val="00AC61FE"/>
    <w:rsid w:val="00AD5A9F"/>
    <w:rsid w:val="00AE51CD"/>
    <w:rsid w:val="00B0179B"/>
    <w:rsid w:val="00B25D45"/>
    <w:rsid w:val="00B510C6"/>
    <w:rsid w:val="00B73182"/>
    <w:rsid w:val="00B86A71"/>
    <w:rsid w:val="00B94E89"/>
    <w:rsid w:val="00BA3029"/>
    <w:rsid w:val="00BF3390"/>
    <w:rsid w:val="00BF71B3"/>
    <w:rsid w:val="00BF7BA9"/>
    <w:rsid w:val="00C00840"/>
    <w:rsid w:val="00C04C41"/>
    <w:rsid w:val="00C06B09"/>
    <w:rsid w:val="00C121BE"/>
    <w:rsid w:val="00C21757"/>
    <w:rsid w:val="00C30DE0"/>
    <w:rsid w:val="00C44D7E"/>
    <w:rsid w:val="00C46633"/>
    <w:rsid w:val="00C56860"/>
    <w:rsid w:val="00C57265"/>
    <w:rsid w:val="00C616DD"/>
    <w:rsid w:val="00C6513D"/>
    <w:rsid w:val="00C70868"/>
    <w:rsid w:val="00C752BF"/>
    <w:rsid w:val="00C877E4"/>
    <w:rsid w:val="00C95371"/>
    <w:rsid w:val="00CA282B"/>
    <w:rsid w:val="00CA3327"/>
    <w:rsid w:val="00CC25A4"/>
    <w:rsid w:val="00CC2717"/>
    <w:rsid w:val="00CE6A31"/>
    <w:rsid w:val="00CF4E3D"/>
    <w:rsid w:val="00D0638C"/>
    <w:rsid w:val="00D161A2"/>
    <w:rsid w:val="00D175A2"/>
    <w:rsid w:val="00D21DBA"/>
    <w:rsid w:val="00D24E6E"/>
    <w:rsid w:val="00D31FA9"/>
    <w:rsid w:val="00D454D1"/>
    <w:rsid w:val="00D46F50"/>
    <w:rsid w:val="00D5673B"/>
    <w:rsid w:val="00D60CFD"/>
    <w:rsid w:val="00D76A70"/>
    <w:rsid w:val="00D77F48"/>
    <w:rsid w:val="00D8177B"/>
    <w:rsid w:val="00D92E8C"/>
    <w:rsid w:val="00D9763F"/>
    <w:rsid w:val="00DA6FED"/>
    <w:rsid w:val="00DB2F32"/>
    <w:rsid w:val="00DB44F7"/>
    <w:rsid w:val="00DC0C6E"/>
    <w:rsid w:val="00DE06D1"/>
    <w:rsid w:val="00DF1885"/>
    <w:rsid w:val="00E07150"/>
    <w:rsid w:val="00E113A1"/>
    <w:rsid w:val="00E139B4"/>
    <w:rsid w:val="00E1594B"/>
    <w:rsid w:val="00E17C83"/>
    <w:rsid w:val="00E21A28"/>
    <w:rsid w:val="00E22FE6"/>
    <w:rsid w:val="00E415A0"/>
    <w:rsid w:val="00E66238"/>
    <w:rsid w:val="00E6786C"/>
    <w:rsid w:val="00E67E5A"/>
    <w:rsid w:val="00E84E33"/>
    <w:rsid w:val="00EA12BC"/>
    <w:rsid w:val="00EA1827"/>
    <w:rsid w:val="00EB1606"/>
    <w:rsid w:val="00EC5A06"/>
    <w:rsid w:val="00ED4C89"/>
    <w:rsid w:val="00F108DF"/>
    <w:rsid w:val="00F11B10"/>
    <w:rsid w:val="00F12B78"/>
    <w:rsid w:val="00F148CA"/>
    <w:rsid w:val="00F16DF8"/>
    <w:rsid w:val="00F20FB4"/>
    <w:rsid w:val="00F303A5"/>
    <w:rsid w:val="00F609BE"/>
    <w:rsid w:val="00F667E1"/>
    <w:rsid w:val="00F76E96"/>
    <w:rsid w:val="00F829E7"/>
    <w:rsid w:val="00FA2718"/>
    <w:rsid w:val="00FA39B6"/>
    <w:rsid w:val="00FA44D2"/>
    <w:rsid w:val="00FA55B3"/>
    <w:rsid w:val="00FB19D3"/>
    <w:rsid w:val="00FB3C4A"/>
    <w:rsid w:val="00FB5C9A"/>
    <w:rsid w:val="00FD3FAB"/>
    <w:rsid w:val="00FD7DAC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25042"/>
  <w15:docId w15:val="{BAC88104-F5E7-4165-9944-13F0E65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F2"/>
  </w:style>
  <w:style w:type="paragraph" w:styleId="Rubrik1">
    <w:name w:val="heading 1"/>
    <w:basedOn w:val="Normal"/>
    <w:next w:val="Normal"/>
    <w:link w:val="Rubrik1Char"/>
    <w:uiPriority w:val="9"/>
    <w:qFormat/>
    <w:rsid w:val="00151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5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8C0C7C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Theme="majorHAnsi" w:eastAsia="Times New Roman" w:hAnsiTheme="majorHAnsi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0A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A39"/>
  </w:style>
  <w:style w:type="paragraph" w:styleId="Sidfot">
    <w:name w:val="footer"/>
    <w:basedOn w:val="Normal"/>
    <w:link w:val="SidfotChar"/>
    <w:uiPriority w:val="99"/>
    <w:unhideWhenUsed/>
    <w:rsid w:val="00830A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A39"/>
  </w:style>
  <w:style w:type="paragraph" w:styleId="Ballongtext">
    <w:name w:val="Balloon Text"/>
    <w:basedOn w:val="Normal"/>
    <w:link w:val="BallongtextChar"/>
    <w:uiPriority w:val="99"/>
    <w:semiHidden/>
    <w:unhideWhenUsed/>
    <w:rsid w:val="00830A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A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nhideWhenUsed/>
    <w:rsid w:val="00F829E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151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1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d">
    <w:name w:val="Bröd"/>
    <w:basedOn w:val="Normal"/>
    <w:qFormat/>
    <w:rsid w:val="006E66DC"/>
    <w:pPr>
      <w:spacing w:after="160"/>
    </w:pPr>
    <w:rPr>
      <w:rFonts w:ascii="Times" w:eastAsia="Times New Roman" w:hAnsi="Times" w:cs="Times New Roman"/>
      <w:sz w:val="22"/>
      <w:szCs w:val="22"/>
      <w:lang w:eastAsia="en-US" w:bidi="sv-SE"/>
    </w:rPr>
  </w:style>
  <w:style w:type="paragraph" w:styleId="Fotnotstext">
    <w:name w:val="footnote text"/>
    <w:basedOn w:val="Normal"/>
    <w:link w:val="FotnotstextChar"/>
    <w:rsid w:val="006E66DC"/>
    <w:pPr>
      <w:spacing w:after="120" w:line="260" w:lineRule="atLeas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66D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tnotsreferens">
    <w:name w:val="footnote reference"/>
    <w:basedOn w:val="Standardstycketeckensnitt"/>
    <w:rsid w:val="006E66DC"/>
    <w:rPr>
      <w:vertAlign w:val="superscript"/>
    </w:rPr>
  </w:style>
  <w:style w:type="paragraph" w:styleId="Liststycke">
    <w:name w:val="List Paragraph"/>
    <w:basedOn w:val="Normal"/>
    <w:uiPriority w:val="34"/>
    <w:qFormat/>
    <w:rsid w:val="006E66DC"/>
    <w:pPr>
      <w:spacing w:line="280" w:lineRule="exact"/>
      <w:ind w:left="720"/>
      <w:contextualSpacing/>
    </w:pPr>
    <w:rPr>
      <w:rFonts w:ascii="M Times New Roman PS" w:eastAsia="Times New Roman" w:hAnsi="M Times New Roman PS" w:cs="Times New Roman"/>
      <w:sz w:val="22"/>
      <w:szCs w:val="22"/>
      <w:lang w:val="en-US" w:eastAsia="en-US" w:bidi="sv-SE"/>
    </w:rPr>
  </w:style>
  <w:style w:type="paragraph" w:styleId="Brdtext">
    <w:name w:val="Body Text"/>
    <w:basedOn w:val="Normal"/>
    <w:link w:val="BrdtextChar"/>
    <w:qFormat/>
    <w:rsid w:val="00E66238"/>
    <w:pPr>
      <w:overflowPunct w:val="0"/>
      <w:autoSpaceDE w:val="0"/>
      <w:autoSpaceDN w:val="0"/>
      <w:adjustRightInd w:val="0"/>
      <w:spacing w:after="160" w:line="26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66238"/>
    <w:rPr>
      <w:rFonts w:eastAsia="Times New Roman" w:cs="Times New Roman"/>
      <w:sz w:val="20"/>
      <w:szCs w:val="20"/>
    </w:rPr>
  </w:style>
  <w:style w:type="paragraph" w:customStyle="1" w:styleId="Titel">
    <w:name w:val="Titel"/>
    <w:basedOn w:val="Normal"/>
    <w:link w:val="TitelChar"/>
    <w:qFormat/>
    <w:rsid w:val="0009508B"/>
    <w:pPr>
      <w:spacing w:after="240"/>
    </w:pPr>
    <w:rPr>
      <w:rFonts w:ascii="Arial" w:eastAsia="Times New Roman" w:hAnsi="Arial" w:cs="Times New Roman"/>
      <w:bCs/>
      <w:sz w:val="32"/>
      <w:szCs w:val="20"/>
    </w:rPr>
  </w:style>
  <w:style w:type="character" w:customStyle="1" w:styleId="TitelChar">
    <w:name w:val="Titel Char"/>
    <w:basedOn w:val="Standardstycketeckensnitt"/>
    <w:link w:val="Titel"/>
    <w:rsid w:val="0009508B"/>
    <w:rPr>
      <w:rFonts w:ascii="Arial" w:eastAsia="Times New Roman" w:hAnsi="Arial" w:cs="Times New Roman"/>
      <w:bCs/>
      <w:sz w:val="32"/>
      <w:szCs w:val="20"/>
    </w:rPr>
  </w:style>
  <w:style w:type="character" w:customStyle="1" w:styleId="tgc">
    <w:name w:val="_tgc"/>
    <w:basedOn w:val="Standardstycketeckensnitt"/>
    <w:rsid w:val="00492C96"/>
  </w:style>
  <w:style w:type="character" w:customStyle="1" w:styleId="Rubrik3Char">
    <w:name w:val="Rubrik 3 Char"/>
    <w:basedOn w:val="Standardstycketeckensnitt"/>
    <w:link w:val="Rubrik3"/>
    <w:rsid w:val="008C0C7C"/>
    <w:rPr>
      <w:rFonts w:asciiTheme="majorHAnsi" w:eastAsia="Times New Roman" w:hAnsiTheme="majorHAnsi" w:cs="Arial"/>
      <w:bCs/>
      <w:szCs w:val="26"/>
    </w:rPr>
  </w:style>
  <w:style w:type="paragraph" w:styleId="Normalwebb">
    <w:name w:val="Normal (Web)"/>
    <w:basedOn w:val="Normal"/>
    <w:uiPriority w:val="99"/>
    <w:rsid w:val="008C0C7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7849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77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377849"/>
    <w:rPr>
      <w:color w:val="800080" w:themeColor="followedHyperlink"/>
      <w:u w:val="single"/>
    </w:rPr>
  </w:style>
  <w:style w:type="paragraph" w:customStyle="1" w:styleId="Baksidestext">
    <w:name w:val="Baksidestext"/>
    <w:basedOn w:val="Brdtext"/>
    <w:semiHidden/>
    <w:qFormat/>
    <w:rsid w:val="003A2941"/>
    <w:pPr>
      <w:spacing w:after="60" w:line="250" w:lineRule="atLeast"/>
    </w:pPr>
    <w:rPr>
      <w:sz w:val="18"/>
    </w:rPr>
  </w:style>
  <w:style w:type="table" w:styleId="Tabellrutnt">
    <w:name w:val="Table Grid"/>
    <w:basedOn w:val="Normaltabell"/>
    <w:uiPriority w:val="59"/>
    <w:rsid w:val="0082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F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stjernfeldt@energifors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4A3FD-69F9-3C43-9D78-21F7B4A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Olsson</dc:creator>
  <cp:keywords/>
  <dc:description/>
  <cp:lastModifiedBy>Susanne Stjernfeldt</cp:lastModifiedBy>
  <cp:revision>3</cp:revision>
  <cp:lastPrinted>2018-11-13T13:55:00Z</cp:lastPrinted>
  <dcterms:created xsi:type="dcterms:W3CDTF">2018-11-26T15:06:00Z</dcterms:created>
  <dcterms:modified xsi:type="dcterms:W3CDTF">2018-11-26T15:46:00Z</dcterms:modified>
</cp:coreProperties>
</file>