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03" w:rsidRDefault="00934703" w:rsidP="00934703">
      <w:pPr>
        <w:pStyle w:val="Rubrik1"/>
      </w:pPr>
      <w:r>
        <w:t xml:space="preserve">Projektbeskrivning </w:t>
      </w:r>
    </w:p>
    <w:p w:rsidR="00D22DBF" w:rsidRDefault="00D22DBF" w:rsidP="00AD0596">
      <w:pPr>
        <w:pStyle w:val="Rubrik2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2113"/>
        <w:gridCol w:w="2552"/>
      </w:tblGrid>
      <w:tr w:rsidR="000924CE" w:rsidRPr="001517EF" w:rsidTr="001A4E92">
        <w:tc>
          <w:tcPr>
            <w:tcW w:w="6039" w:type="dxa"/>
            <w:gridSpan w:val="2"/>
          </w:tcPr>
          <w:p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Företag/organisation</w:t>
            </w:r>
          </w:p>
          <w:p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924CE" w:rsidRPr="001517EF" w:rsidRDefault="000924CE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Organisationsnummer</w:t>
            </w:r>
          </w:p>
        </w:tc>
      </w:tr>
      <w:tr w:rsidR="00D22DBF" w:rsidRPr="001517EF" w:rsidTr="001517EF">
        <w:tc>
          <w:tcPr>
            <w:tcW w:w="3926" w:type="dxa"/>
          </w:tcPr>
          <w:p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Postadress</w:t>
            </w:r>
            <w:r w:rsidRPr="001517EF">
              <w:rPr>
                <w:sz w:val="20"/>
                <w:szCs w:val="20"/>
              </w:rPr>
              <w:t xml:space="preserve"> </w:t>
            </w:r>
          </w:p>
          <w:p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22DBF" w:rsidRPr="001517EF" w:rsidRDefault="00D22DB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:rsidR="00D22DBF" w:rsidRPr="001517EF" w:rsidRDefault="00D22DB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 xml:space="preserve">Ort </w:t>
            </w:r>
          </w:p>
        </w:tc>
      </w:tr>
      <w:tr w:rsidR="00D22DBF" w:rsidRPr="001517EF" w:rsidTr="001517EF">
        <w:trPr>
          <w:trHeight w:val="219"/>
        </w:trPr>
        <w:tc>
          <w:tcPr>
            <w:tcW w:w="3926" w:type="dxa"/>
          </w:tcPr>
          <w:p w:rsidR="00D22DB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</w:t>
            </w:r>
          </w:p>
          <w:p w:rsidR="004A410F" w:rsidRPr="001517EF" w:rsidRDefault="004A41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D22DB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Telefon</w:t>
            </w:r>
          </w:p>
          <w:p w:rsidR="000924CE" w:rsidRPr="001517EF" w:rsidRDefault="000924CE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22DBF" w:rsidRPr="001517EF" w:rsidRDefault="004A41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E-post</w:t>
            </w:r>
          </w:p>
        </w:tc>
      </w:tr>
      <w:tr w:rsidR="00665878" w:rsidRPr="001517EF" w:rsidTr="008A3EC9">
        <w:trPr>
          <w:trHeight w:val="318"/>
        </w:trPr>
        <w:tc>
          <w:tcPr>
            <w:tcW w:w="8591" w:type="dxa"/>
            <w:gridSpan w:val="3"/>
          </w:tcPr>
          <w:p w:rsidR="00665878" w:rsidRPr="001517EF" w:rsidRDefault="00923FA4" w:rsidP="00151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665878" w:rsidRPr="001517EF">
              <w:rPr>
                <w:b/>
                <w:sz w:val="20"/>
                <w:szCs w:val="20"/>
              </w:rPr>
              <w:t>edsökande</w:t>
            </w:r>
          </w:p>
          <w:p w:rsidR="00665878" w:rsidRPr="001517EF" w:rsidRDefault="00665878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6946" w:rsidRDefault="00156946"/>
    <w:p w:rsidR="004A410F" w:rsidRDefault="004A410F" w:rsidP="00AD0596">
      <w:pPr>
        <w:pStyle w:val="Rubrik2"/>
      </w:pPr>
      <w:r>
        <w:t>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706"/>
      </w:tblGrid>
      <w:tr w:rsidR="00D07FFD" w:rsidRPr="001517EF" w:rsidTr="00FC70B9">
        <w:tc>
          <w:tcPr>
            <w:tcW w:w="8924" w:type="dxa"/>
            <w:gridSpan w:val="2"/>
          </w:tcPr>
          <w:p w:rsidR="00D07FFD" w:rsidRPr="001517EF" w:rsidRDefault="00D07FFD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Projekttitel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D07FFD" w:rsidRPr="001517EF" w:rsidRDefault="00D07FFD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:rsidTr="00FC70B9">
        <w:trPr>
          <w:trHeight w:val="318"/>
        </w:trPr>
        <w:tc>
          <w:tcPr>
            <w:tcW w:w="0" w:type="auto"/>
          </w:tcPr>
          <w:p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Projektstart (år, månad)</w:t>
            </w:r>
          </w:p>
          <w:p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  <w:tc>
          <w:tcPr>
            <w:tcW w:w="6706" w:type="dxa"/>
          </w:tcPr>
          <w:p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Projektslut (år, månad)</w:t>
            </w:r>
          </w:p>
          <w:p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:rsidTr="00FC70B9">
        <w:trPr>
          <w:trHeight w:val="318"/>
        </w:trPr>
        <w:tc>
          <w:tcPr>
            <w:tcW w:w="8924" w:type="dxa"/>
            <w:gridSpan w:val="2"/>
          </w:tcPr>
          <w:p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>Sökt belopp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 xml:space="preserve"> (kr)</w:t>
            </w:r>
          </w:p>
          <w:p w:rsidR="00AD0596" w:rsidRPr="001517EF" w:rsidRDefault="00AD0596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4F390F" w:rsidRPr="001517EF" w:rsidRDefault="004F390F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:rsidTr="00FC70B9">
        <w:trPr>
          <w:trHeight w:val="318"/>
        </w:trPr>
        <w:tc>
          <w:tcPr>
            <w:tcW w:w="8924" w:type="dxa"/>
            <w:gridSpan w:val="2"/>
          </w:tcPr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 w:rsidRPr="001517EF">
              <w:rPr>
                <w:b/>
                <w:noProof/>
                <w:sz w:val="20"/>
                <w:szCs w:val="20"/>
                <w:lang w:eastAsia="sv-SE"/>
              </w:rPr>
              <w:t xml:space="preserve">Mål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och syfte (beskriv nyttan för programmets intressenter)</w:t>
            </w:r>
          </w:p>
          <w:p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66A23" w:rsidRPr="001517EF" w:rsidTr="00FC70B9">
        <w:trPr>
          <w:trHeight w:val="318"/>
        </w:trPr>
        <w:tc>
          <w:tcPr>
            <w:tcW w:w="8924" w:type="dxa"/>
            <w:gridSpan w:val="2"/>
          </w:tcPr>
          <w:p w:rsidR="00A66A23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 xml:space="preserve">Genomförande </w:t>
            </w:r>
            <w:r w:rsidR="00B93F66">
              <w:rPr>
                <w:b/>
                <w:noProof/>
                <w:sz w:val="20"/>
                <w:szCs w:val="20"/>
                <w:lang w:eastAsia="sv-SE"/>
              </w:rPr>
              <w:t>och förväntat r</w:t>
            </w:r>
            <w:bookmarkStart w:id="0" w:name="_GoBack"/>
            <w:bookmarkEnd w:id="0"/>
            <w:r w:rsidR="00B93F66">
              <w:rPr>
                <w:b/>
                <w:noProof/>
                <w:sz w:val="20"/>
                <w:szCs w:val="20"/>
                <w:lang w:eastAsia="sv-SE"/>
              </w:rPr>
              <w:t xml:space="preserve">esultat </w:t>
            </w:r>
            <w:r>
              <w:rPr>
                <w:b/>
                <w:noProof/>
                <w:sz w:val="20"/>
                <w:szCs w:val="20"/>
                <w:lang w:eastAsia="sv-SE"/>
              </w:rPr>
              <w:t>(vad ska göras och hur dvs vilken metod ska användas</w:t>
            </w:r>
            <w:r w:rsidR="00A66A23" w:rsidRPr="001517EF">
              <w:rPr>
                <w:b/>
                <w:noProof/>
                <w:sz w:val="20"/>
                <w:szCs w:val="20"/>
                <w:lang w:eastAsia="sv-SE"/>
              </w:rPr>
              <w:t>)</w:t>
            </w: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:rsidTr="00FC70B9">
        <w:trPr>
          <w:trHeight w:val="318"/>
        </w:trPr>
        <w:tc>
          <w:tcPr>
            <w:tcW w:w="8924" w:type="dxa"/>
            <w:gridSpan w:val="2"/>
          </w:tcPr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Organsiation (projektutförare och ev. förslag på referensgrupp givet att dessa är vidtalade)</w:t>
            </w: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Pr="001517EF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  <w:tr w:rsidR="00AD0596" w:rsidRPr="001517EF" w:rsidTr="00FC70B9">
        <w:trPr>
          <w:trHeight w:val="318"/>
        </w:trPr>
        <w:tc>
          <w:tcPr>
            <w:tcW w:w="8924" w:type="dxa"/>
            <w:gridSpan w:val="2"/>
          </w:tcPr>
          <w:p w:rsidR="00AD0596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t>Motiv</w:t>
            </w:r>
            <w:r w:rsidR="00AD0596" w:rsidRPr="001517EF">
              <w:rPr>
                <w:b/>
                <w:noProof/>
                <w:sz w:val="20"/>
                <w:szCs w:val="20"/>
                <w:lang w:eastAsia="sv-SE"/>
              </w:rPr>
              <w:t xml:space="preserve"> </w:t>
            </w:r>
            <w:r w:rsidR="00923FA4">
              <w:rPr>
                <w:b/>
                <w:noProof/>
                <w:sz w:val="20"/>
                <w:szCs w:val="20"/>
                <w:lang w:eastAsia="sv-SE"/>
              </w:rPr>
              <w:t>(bakgrund och beskrivning av hur angeläget det är att projektet genomförs)</w:t>
            </w:r>
          </w:p>
          <w:p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923FA4" w:rsidRDefault="00923FA4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923FA4" w:rsidRPr="001517EF" w:rsidRDefault="00923FA4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D0596" w:rsidRPr="001517EF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66A23" w:rsidRPr="001517EF" w:rsidRDefault="00A66A23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AD0596" w:rsidRDefault="00AD0596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  <w:p w:rsidR="00FC6491" w:rsidRPr="001517EF" w:rsidRDefault="00FC6491" w:rsidP="001517EF">
            <w:pPr>
              <w:spacing w:after="0" w:line="240" w:lineRule="auto"/>
              <w:rPr>
                <w:noProof/>
                <w:sz w:val="20"/>
                <w:szCs w:val="20"/>
                <w:lang w:eastAsia="sv-SE"/>
              </w:rPr>
            </w:pPr>
          </w:p>
        </w:tc>
      </w:tr>
      <w:tr w:rsidR="00FC6491" w:rsidRPr="001517EF" w:rsidTr="00FC70B9">
        <w:trPr>
          <w:trHeight w:val="318"/>
        </w:trPr>
        <w:tc>
          <w:tcPr>
            <w:tcW w:w="8924" w:type="dxa"/>
            <w:gridSpan w:val="2"/>
          </w:tcPr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lang w:eastAsia="sv-SE"/>
              </w:rPr>
              <w:lastRenderedPageBreak/>
              <w:t>Resultatspridning ( i vilka former ska resultat spridas, primär målgrupp och hur resultat kan inplementeras hos programmets intressenter)</w:t>
            </w: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  <w:p w:rsidR="00FC6491" w:rsidRDefault="00FC6491" w:rsidP="001517EF">
            <w:pPr>
              <w:spacing w:after="0" w:line="240" w:lineRule="auto"/>
              <w:rPr>
                <w:b/>
                <w:noProof/>
                <w:sz w:val="20"/>
                <w:szCs w:val="20"/>
                <w:lang w:eastAsia="sv-SE"/>
              </w:rPr>
            </w:pPr>
          </w:p>
        </w:tc>
      </w:tr>
    </w:tbl>
    <w:p w:rsidR="00AD0596" w:rsidRDefault="00AD0596"/>
    <w:p w:rsidR="00AD0596" w:rsidRDefault="00AD0596" w:rsidP="00AD0596">
      <w:pPr>
        <w:pStyle w:val="Rubrik2"/>
      </w:pPr>
      <w:r>
        <w:t>Kostnader</w:t>
      </w:r>
    </w:p>
    <w:p w:rsidR="004A410F" w:rsidRDefault="001075D0">
      <w:bookmarkStart w:id="1" w:name="_MON_1361704165"/>
      <w:bookmarkStart w:id="2" w:name="_MON_1361707638"/>
      <w:bookmarkStart w:id="3" w:name="_MON_1361707644"/>
      <w:bookmarkStart w:id="4" w:name="_MON_1374659977"/>
      <w:bookmarkEnd w:id="1"/>
      <w:bookmarkEnd w:id="2"/>
      <w:bookmarkEnd w:id="3"/>
      <w:bookmarkEnd w:id="4"/>
      <w:r>
        <w:t xml:space="preserve">Ange kostnader </w:t>
      </w:r>
      <w:r w:rsidR="000924CE">
        <w:t xml:space="preserve">och uppskattad tidsåtgång </w:t>
      </w:r>
      <w:r>
        <w:t>uppdelad på olika steg i genomförandet.</w:t>
      </w:r>
      <w:r w:rsidR="000924CE">
        <w:t xml:space="preserve"> Dela upp kostnader i olika poster (lön, material, utrustning, resor, köpta tjänster och övrigt). </w:t>
      </w:r>
    </w:p>
    <w:p w:rsidR="004D7D27" w:rsidRDefault="00E43B6D" w:rsidP="00CE65E6">
      <w:pPr>
        <w:pStyle w:val="Rubrik2"/>
      </w:pPr>
      <w:r>
        <w:t>Finansiering</w:t>
      </w:r>
    </w:p>
    <w:p w:rsidR="000924CE" w:rsidRPr="000924CE" w:rsidRDefault="000924CE" w:rsidP="000924CE">
      <w:r>
        <w:t>Ange finansieringen för projektet.</w:t>
      </w:r>
    </w:p>
    <w:bookmarkStart w:id="5" w:name="_MON_1361707657"/>
    <w:bookmarkStart w:id="6" w:name="_MON_1361707669"/>
    <w:bookmarkStart w:id="7" w:name="_MON_1374659951"/>
    <w:bookmarkStart w:id="8" w:name="_MON_1374659994"/>
    <w:bookmarkStart w:id="9" w:name="_MON_1374660027"/>
    <w:bookmarkStart w:id="10" w:name="_MON_1374660045"/>
    <w:bookmarkEnd w:id="5"/>
    <w:bookmarkEnd w:id="6"/>
    <w:bookmarkEnd w:id="7"/>
    <w:bookmarkEnd w:id="8"/>
    <w:bookmarkEnd w:id="9"/>
    <w:bookmarkEnd w:id="10"/>
    <w:bookmarkStart w:id="11" w:name="_MON_1374660110"/>
    <w:bookmarkEnd w:id="11"/>
    <w:p w:rsidR="00CE65E6" w:rsidRDefault="00FC6491">
      <w:r>
        <w:object w:dxaOrig="8045" w:dyaOrig="1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88.5pt" o:ole="">
            <v:imagedata r:id="rId6" o:title=""/>
          </v:shape>
          <o:OLEObject Type="Embed" ProgID="Excel.Sheet.12" ShapeID="_x0000_i1025" DrawAspect="Content" ObjectID="_1554026785" r:id="rId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65E6" w:rsidRPr="001517EF" w:rsidTr="001517EF">
        <w:tc>
          <w:tcPr>
            <w:tcW w:w="9212" w:type="dxa"/>
          </w:tcPr>
          <w:p w:rsidR="00CE65E6" w:rsidRPr="001517EF" w:rsidRDefault="00FC6491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CE65E6" w:rsidRPr="001517EF">
              <w:rPr>
                <w:b/>
                <w:sz w:val="20"/>
                <w:szCs w:val="20"/>
              </w:rPr>
              <w:t>amarbetspartners (organisation och namn)</w:t>
            </w:r>
          </w:p>
          <w:p w:rsidR="00CE65E6" w:rsidRDefault="00CE65E6" w:rsidP="001517EF">
            <w:pPr>
              <w:spacing w:after="0" w:line="240" w:lineRule="auto"/>
            </w:pPr>
          </w:p>
          <w:p w:rsidR="00923FA4" w:rsidRDefault="00923FA4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C6491" w:rsidRPr="001517EF" w:rsidRDefault="00FC6491" w:rsidP="001517EF">
            <w:pPr>
              <w:spacing w:after="0" w:line="240" w:lineRule="auto"/>
            </w:pPr>
          </w:p>
          <w:p w:rsidR="00CE65E6" w:rsidRPr="001517EF" w:rsidRDefault="00CE65E6" w:rsidP="001517EF">
            <w:pPr>
              <w:spacing w:after="0" w:line="240" w:lineRule="auto"/>
            </w:pPr>
          </w:p>
        </w:tc>
      </w:tr>
    </w:tbl>
    <w:p w:rsidR="00A66A23" w:rsidRDefault="00A66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CE65E6" w:rsidRPr="001517EF" w:rsidTr="001517EF">
        <w:tc>
          <w:tcPr>
            <w:tcW w:w="4606" w:type="dxa"/>
          </w:tcPr>
          <w:p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606" w:type="dxa"/>
          </w:tcPr>
          <w:p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Datum</w:t>
            </w:r>
          </w:p>
          <w:p w:rsidR="00CE65E6" w:rsidRPr="001517EF" w:rsidRDefault="00CE65E6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5E6" w:rsidRPr="001517EF" w:rsidTr="001517EF">
        <w:tc>
          <w:tcPr>
            <w:tcW w:w="4606" w:type="dxa"/>
          </w:tcPr>
          <w:p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Behörig firmatecknares underskrift</w:t>
            </w:r>
          </w:p>
          <w:p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CE65E6" w:rsidRPr="001517EF" w:rsidRDefault="00CE65E6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7EF">
              <w:rPr>
                <w:b/>
                <w:sz w:val="20"/>
                <w:szCs w:val="20"/>
              </w:rPr>
              <w:t>Projektledarens</w:t>
            </w:r>
            <w:r w:rsidRPr="001517EF">
              <w:rPr>
                <w:sz w:val="20"/>
                <w:szCs w:val="20"/>
              </w:rPr>
              <w:t xml:space="preserve"> </w:t>
            </w:r>
            <w:r w:rsidRPr="001517EF">
              <w:rPr>
                <w:b/>
                <w:sz w:val="20"/>
                <w:szCs w:val="20"/>
              </w:rPr>
              <w:t>underskrift</w:t>
            </w:r>
          </w:p>
          <w:p w:rsidR="004F390F" w:rsidRPr="001517EF" w:rsidRDefault="004F390F" w:rsidP="001517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F390F" w:rsidRPr="001517EF" w:rsidRDefault="004F390F" w:rsidP="001517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65E6" w:rsidRDefault="00CE65E6"/>
    <w:sectPr w:rsidR="00CE65E6" w:rsidSect="00156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25" w:rsidRDefault="00A70425" w:rsidP="004A410F">
      <w:pPr>
        <w:spacing w:after="0" w:line="240" w:lineRule="auto"/>
      </w:pPr>
      <w:r>
        <w:separator/>
      </w:r>
    </w:p>
  </w:endnote>
  <w:endnote w:type="continuationSeparator" w:id="0">
    <w:p w:rsidR="00A70425" w:rsidRDefault="00A70425" w:rsidP="004A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25" w:rsidRDefault="00A70425" w:rsidP="004A410F">
      <w:pPr>
        <w:spacing w:after="0" w:line="240" w:lineRule="auto"/>
      </w:pPr>
      <w:r>
        <w:separator/>
      </w:r>
    </w:p>
  </w:footnote>
  <w:footnote w:type="continuationSeparator" w:id="0">
    <w:p w:rsidR="00A70425" w:rsidRDefault="00A70425" w:rsidP="004A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A4" w:rsidRDefault="00923FA4" w:rsidP="00A66A23">
    <w:pPr>
      <w:pStyle w:val="Rubrik3"/>
    </w:pPr>
    <w:r>
      <w:t>Dammsäkerhetstekniskt utvecklingsprogram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F"/>
    <w:rsid w:val="00086068"/>
    <w:rsid w:val="000924CE"/>
    <w:rsid w:val="000C0A1C"/>
    <w:rsid w:val="000F7D9E"/>
    <w:rsid w:val="001075D0"/>
    <w:rsid w:val="001517EF"/>
    <w:rsid w:val="00156946"/>
    <w:rsid w:val="00266CD0"/>
    <w:rsid w:val="00301EA2"/>
    <w:rsid w:val="00327DE4"/>
    <w:rsid w:val="00346283"/>
    <w:rsid w:val="0038389C"/>
    <w:rsid w:val="003D3B5C"/>
    <w:rsid w:val="00415665"/>
    <w:rsid w:val="004177DF"/>
    <w:rsid w:val="00481435"/>
    <w:rsid w:val="004A410F"/>
    <w:rsid w:val="004D7D27"/>
    <w:rsid w:val="004F390F"/>
    <w:rsid w:val="00513232"/>
    <w:rsid w:val="00590871"/>
    <w:rsid w:val="005C0019"/>
    <w:rsid w:val="005D4418"/>
    <w:rsid w:val="00665878"/>
    <w:rsid w:val="006C5CA1"/>
    <w:rsid w:val="0072256E"/>
    <w:rsid w:val="00790E9B"/>
    <w:rsid w:val="007B6DE1"/>
    <w:rsid w:val="007F5024"/>
    <w:rsid w:val="00817F30"/>
    <w:rsid w:val="00853D7C"/>
    <w:rsid w:val="0086719A"/>
    <w:rsid w:val="008D4571"/>
    <w:rsid w:val="009123A5"/>
    <w:rsid w:val="00923FA4"/>
    <w:rsid w:val="00934703"/>
    <w:rsid w:val="009A553D"/>
    <w:rsid w:val="009D2E59"/>
    <w:rsid w:val="00A57099"/>
    <w:rsid w:val="00A66A23"/>
    <w:rsid w:val="00A70425"/>
    <w:rsid w:val="00A77CD7"/>
    <w:rsid w:val="00AC1563"/>
    <w:rsid w:val="00AD0596"/>
    <w:rsid w:val="00B25A68"/>
    <w:rsid w:val="00B47593"/>
    <w:rsid w:val="00B659E3"/>
    <w:rsid w:val="00B80EE2"/>
    <w:rsid w:val="00B93F66"/>
    <w:rsid w:val="00C04BBF"/>
    <w:rsid w:val="00C62162"/>
    <w:rsid w:val="00CC6090"/>
    <w:rsid w:val="00CE65E6"/>
    <w:rsid w:val="00D07FFD"/>
    <w:rsid w:val="00D22DBF"/>
    <w:rsid w:val="00D5468D"/>
    <w:rsid w:val="00D62F80"/>
    <w:rsid w:val="00D9113F"/>
    <w:rsid w:val="00E106A4"/>
    <w:rsid w:val="00E17FD2"/>
    <w:rsid w:val="00E43B6D"/>
    <w:rsid w:val="00E901F5"/>
    <w:rsid w:val="00E96303"/>
    <w:rsid w:val="00EA58BB"/>
    <w:rsid w:val="00FC6491"/>
    <w:rsid w:val="00FC70B9"/>
    <w:rsid w:val="00FD5435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F11B"/>
  <w15:docId w15:val="{D02E67C0-AD97-4A14-94A4-6D488D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946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A41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1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66A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4A41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10F"/>
  </w:style>
  <w:style w:type="paragraph" w:styleId="Sidfot">
    <w:name w:val="footer"/>
    <w:basedOn w:val="Normal"/>
    <w:link w:val="SidfotChar"/>
    <w:uiPriority w:val="99"/>
    <w:unhideWhenUsed/>
    <w:rsid w:val="004A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10F"/>
  </w:style>
  <w:style w:type="character" w:customStyle="1" w:styleId="Rubrik2Char">
    <w:name w:val="Rubrik 2 Char"/>
    <w:basedOn w:val="Standardstycketeckensnitt"/>
    <w:link w:val="Rubrik2"/>
    <w:uiPriority w:val="9"/>
    <w:rsid w:val="004A41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6A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Elforsk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Sandberg</dc:creator>
  <cp:lastModifiedBy>Sara Sandberg</cp:lastModifiedBy>
  <cp:revision>3</cp:revision>
  <dcterms:created xsi:type="dcterms:W3CDTF">2016-12-08T09:40:00Z</dcterms:created>
  <dcterms:modified xsi:type="dcterms:W3CDTF">2017-04-18T11:20:00Z</dcterms:modified>
</cp:coreProperties>
</file>